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7096" w14:textId="39B60FE9" w:rsidR="007574A5" w:rsidRDefault="000C22AB">
      <w:r>
        <w:tab/>
      </w:r>
      <w:r>
        <w:tab/>
      </w:r>
      <w:r>
        <w:tab/>
      </w:r>
      <w:r>
        <w:tab/>
      </w:r>
    </w:p>
    <w:p w14:paraId="188D2069" w14:textId="7921098C" w:rsidR="000C22AB" w:rsidRDefault="000C22AB"/>
    <w:p w14:paraId="037842EA" w14:textId="37ABB2A5" w:rsidR="000C22AB" w:rsidRDefault="000C22AB"/>
    <w:p w14:paraId="50F14127" w14:textId="525D4D82" w:rsidR="000C22AB" w:rsidRDefault="000C22AB"/>
    <w:p w14:paraId="607353FC" w14:textId="4369C9A2" w:rsidR="000C22AB" w:rsidRDefault="000C22AB"/>
    <w:p w14:paraId="4C691295" w14:textId="75FAC9F3" w:rsidR="000C22AB" w:rsidRDefault="000C22AB"/>
    <w:p w14:paraId="312257BB" w14:textId="76BAEB57" w:rsidR="000C22AB" w:rsidRDefault="000C22AB">
      <w:r>
        <w:tab/>
      </w:r>
      <w:r>
        <w:tab/>
      </w:r>
      <w:r>
        <w:tab/>
      </w:r>
      <w:r>
        <w:tab/>
      </w:r>
    </w:p>
    <w:p w14:paraId="07F3CC99" w14:textId="2EFCBF4F" w:rsidR="002432B6" w:rsidRDefault="002432B6"/>
    <w:p w14:paraId="3143F63E" w14:textId="174A7960" w:rsidR="002432B6" w:rsidRDefault="002432B6"/>
    <w:p w14:paraId="1F1F0AFA" w14:textId="04F4EE05" w:rsidR="002432B6" w:rsidRDefault="002432B6"/>
    <w:p w14:paraId="120EC5E7" w14:textId="03877541" w:rsidR="002432B6" w:rsidRDefault="002432B6">
      <w:r>
        <w:tab/>
      </w:r>
      <w:r w:rsidRPr="00B65708">
        <w:rPr>
          <w:b/>
          <w:bCs/>
          <w:u w:val="single"/>
        </w:rPr>
        <w:t>CITY OF INDIAN ROCKS BEACH TEMPORARY BEACH ACCESS PARKING PERMITS</w:t>
      </w:r>
    </w:p>
    <w:p w14:paraId="41CB5D25" w14:textId="77777777" w:rsidR="006B6339" w:rsidRDefault="00B65708">
      <w:r>
        <w:t xml:space="preserve">In </w:t>
      </w:r>
      <w:r w:rsidR="002432B6">
        <w:t>accordance with City Ordinance #2020-08</w:t>
      </w:r>
      <w:r>
        <w:t>,</w:t>
      </w:r>
      <w:r w:rsidR="002432B6">
        <w:t xml:space="preserve"> as adopted by the City of Indian Rocks Beach City Commission</w:t>
      </w:r>
      <w:r>
        <w:t>,</w:t>
      </w:r>
      <w:r w:rsidR="002432B6">
        <w:t xml:space="preserve"> on January 12, 2021</w:t>
      </w:r>
      <w:r>
        <w:t>,</w:t>
      </w:r>
      <w:r w:rsidR="002432B6">
        <w:t xml:space="preserve"> Temporary Beach Access Parking Permitting requirements have been updated. </w:t>
      </w:r>
    </w:p>
    <w:p w14:paraId="52562642" w14:textId="568B871E" w:rsidR="00B65708" w:rsidRDefault="002432B6">
      <w:r>
        <w:t xml:space="preserve">Temporary Beach Access Parking Permits will be issued to allow parking from 11:00 </w:t>
      </w:r>
      <w:r w:rsidR="006B6339">
        <w:t>P.M</w:t>
      </w:r>
      <w:r w:rsidR="00571D66">
        <w:t>.</w:t>
      </w:r>
      <w:r>
        <w:t xml:space="preserve"> to 6:00 </w:t>
      </w:r>
      <w:r w:rsidR="006B6339">
        <w:t>A.M</w:t>
      </w:r>
      <w:r w:rsidR="00571D66">
        <w:t>.</w:t>
      </w:r>
      <w:r>
        <w:t xml:space="preserve"> on a requested and paid permit </w:t>
      </w:r>
      <w:r w:rsidR="0095538D">
        <w:t xml:space="preserve">basis </w:t>
      </w:r>
      <w:r>
        <w:t xml:space="preserve">only. </w:t>
      </w:r>
    </w:p>
    <w:p w14:paraId="12FCDB9D" w14:textId="4ADC6124" w:rsidR="002432B6" w:rsidRDefault="002432B6">
      <w:r>
        <w:t>Those wishing to secure a permit for overnight parking on IRB Beach Accesses may apply at City Hall</w:t>
      </w:r>
      <w:r w:rsidR="00B65708">
        <w:t>,</w:t>
      </w:r>
      <w:r>
        <w:t xml:space="preserve"> </w:t>
      </w:r>
      <w:r w:rsidR="006B6339">
        <w:t xml:space="preserve">1507 Bay Palm Blvd. </w:t>
      </w:r>
      <w:r>
        <w:t>Monday through Friday from 7:30 AM to 4:00 PM. The fee is $5.00 per day with a three</w:t>
      </w:r>
      <w:r w:rsidR="0072173D">
        <w:t>-</w:t>
      </w:r>
      <w:r>
        <w:t>day maximum.</w:t>
      </w:r>
      <w:r w:rsidR="0095538D">
        <w:t xml:space="preserve"> </w:t>
      </w:r>
    </w:p>
    <w:p w14:paraId="63789E46" w14:textId="255CCC2E" w:rsidR="000C22AB" w:rsidRDefault="000C22AB"/>
    <w:p w14:paraId="2CE7FB05" w14:textId="31C126B7" w:rsidR="000C22AB" w:rsidRDefault="000C22AB" w:rsidP="006B6339">
      <w:r>
        <w:tab/>
      </w:r>
      <w:r>
        <w:tab/>
      </w:r>
      <w:r>
        <w:tab/>
      </w:r>
      <w:r>
        <w:tab/>
      </w:r>
    </w:p>
    <w:sectPr w:rsidR="000C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B6"/>
    <w:rsid w:val="000C22AB"/>
    <w:rsid w:val="002432B6"/>
    <w:rsid w:val="00571D66"/>
    <w:rsid w:val="006B6339"/>
    <w:rsid w:val="0072173D"/>
    <w:rsid w:val="007574A5"/>
    <w:rsid w:val="0095538D"/>
    <w:rsid w:val="00B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5781"/>
  <w15:chartTrackingRefBased/>
  <w15:docId w15:val="{A683F359-F775-4B5B-970C-B8E7EBD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Mims, Gregg</dc:creator>
  <cp:keywords/>
  <dc:description/>
  <cp:lastModifiedBy>Kornijtschuk, Lorin</cp:lastModifiedBy>
  <cp:revision>2</cp:revision>
  <cp:lastPrinted>2021-01-19T18:57:00Z</cp:lastPrinted>
  <dcterms:created xsi:type="dcterms:W3CDTF">2021-02-23T15:37:00Z</dcterms:created>
  <dcterms:modified xsi:type="dcterms:W3CDTF">2021-02-23T15:37:00Z</dcterms:modified>
</cp:coreProperties>
</file>